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32"/>
        </w:rPr>
        <w:t>採用試験提出書類チェックリスト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書類の提出前にこのチェックリストをもとに、再度記入内容をご確認ください。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受験申込書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</w:t>
      </w:r>
      <w:bookmarkStart w:id="0" w:name="_GoBack"/>
      <w:bookmarkEnd w:id="0"/>
      <w:r>
        <w:rPr>
          <w:rFonts w:hint="eastAsia" w:ascii="HG創英ﾌﾟﾚｾﾞﾝｽEB" w:hAnsi="HG創英ﾌﾟﾚｾﾞﾝｽEB" w:eastAsia="HG創英ﾌﾟﾚｾﾞﾝｽEB"/>
          <w:sz w:val="24"/>
        </w:rPr>
        <w:t>□　申込日（年月日）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生年月日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現住所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メールアドレス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写真票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氏名・ふりがな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写真の撮影年月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指定の写真が貼付されているか。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  <w:bdr w:val="single" w:color="auto" w:sz="4" w:space="0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履歴書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記入日（年月日）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氏名・ふりがな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生年月日・性別（任意）</w:t>
      </w:r>
    </w:p>
    <w:p>
      <w:pPr>
        <w:pStyle w:val="0"/>
        <w:ind w:left="720" w:hanging="720" w:hangingChars="3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現住所・ふりがな・電話番号（現住所と異なる連絡先が有る場合、「上記以外の連絡先」にも記入要）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学歴・職歴・雇用形態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免許・資格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趣味、スポーツ、得意な学科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社会活動、学生生活、クラブ活動、アルバイト等で力を入れてきたこと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自覚している性格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志望理由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「町が求める職員像」に照らした自己ＰＲ</w:t>
      </w:r>
    </w:p>
    <w:p>
      <w:pPr>
        <w:pStyle w:val="0"/>
        <w:ind w:left="0" w:leftChars="0" w:firstLine="480" w:firstLineChars="2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写真が貼付されているか。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177165</wp:posOffset>
                </wp:positionV>
                <wp:extent cx="2552700" cy="3524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552700" cy="352425"/>
                        </a:xfrm>
                        <a:prstGeom prst="rect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▼　裏面もご確認ください　▼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3.95pt;mso-position-vertical-relative:text;mso-position-horizontal-relative:text;v-text-anchor:middle;position:absolute;height:27.75pt;mso-wrap-distance-top:0pt;width:201pt;mso-wrap-distance-left:5.65pt;margin-left:244.6pt;z-index:2;" o:spid="_x0000_s1026" o:allowincell="t" o:allowoverlap="t" filled="t" fillcolor="#4f81bd [3204]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▼　裏面もご確認ください　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ind w:left="960" w:hanging="960" w:hangingChars="40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その他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すべての「□」箇所にチェックがついている（　ＹＥＳ　・　ＮＯ　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郵送提出の場合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記入はすべて黒インク又は黒ボールペンを用いているか。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記入はすべて楷書で行っているか。</w:t>
      </w:r>
    </w:p>
    <w:p>
      <w:pPr>
        <w:pStyle w:val="0"/>
        <w:ind w:leftChars="0" w:hanging="480" w:hangingChars="2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返信用封筒子※郵送申込みの場合のみ</w:t>
      </w:r>
    </w:p>
    <w:p>
      <w:pPr>
        <w:pStyle w:val="0"/>
        <w:ind w:left="450" w:leftChars="100" w:hanging="240" w:hangingChars="1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（</w:t>
      </w:r>
      <w:r>
        <w:rPr>
          <w:rFonts w:hint="eastAsia" w:ascii="HG創英ﾌﾟﾚｾﾞﾝｽEB" w:hAnsi="HG創英ﾌﾟﾚｾﾞﾝｽEB" w:eastAsia="HG創英ﾌﾟﾚｾﾞﾝｽEB"/>
          <w:sz w:val="24"/>
        </w:rPr>
        <w:t>110</w:t>
      </w:r>
      <w:r>
        <w:rPr>
          <w:rFonts w:hint="eastAsia" w:ascii="HG創英ﾌﾟﾚｾﾞﾝｽEB" w:hAnsi="HG創英ﾌﾟﾚｾﾞﾝｽEB" w:eastAsia="HG創英ﾌﾟﾚｾﾞﾝｽEB"/>
          <w:sz w:val="24"/>
        </w:rPr>
        <w:t>円分の切手を貼付、特定記録郵便を希望の場合は、</w:t>
      </w:r>
      <w:r>
        <w:rPr>
          <w:rFonts w:hint="eastAsia" w:ascii="HG創英ﾌﾟﾚｾﾞﾝｽEB" w:hAnsi="HG創英ﾌﾟﾚｾﾞﾝｽEB" w:eastAsia="HG創英ﾌﾟﾚｾﾞﾝｽEB"/>
          <w:sz w:val="24"/>
        </w:rPr>
        <w:t>320</w:t>
      </w:r>
      <w:r>
        <w:rPr>
          <w:rFonts w:hint="eastAsia" w:ascii="HG創英ﾌﾟﾚｾﾞﾝｽEB" w:hAnsi="HG創英ﾌﾟﾚｾﾞﾝｽEB" w:eastAsia="HG創英ﾌﾟﾚｾﾞﾝｽEB"/>
          <w:sz w:val="24"/>
        </w:rPr>
        <w:t>円分の切手を貼付）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2</Pages>
  <Words>2</Words>
  <Characters>494</Characters>
  <Application>JUST Note</Application>
  <Lines>44</Lines>
  <Paragraphs>35</Paragraphs>
  <Company>久御山町役場</Company>
  <CharactersWithSpaces>561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西尾　洋士</dc:creator>
  <cp:lastModifiedBy>久御山町役場</cp:lastModifiedBy>
  <cp:lastPrinted>2026-04-04T10:31:00Z</cp:lastPrinted>
  <dcterms:created xsi:type="dcterms:W3CDTF">2019-09-18T07:26:00Z</dcterms:created>
  <dcterms:modified xsi:type="dcterms:W3CDTF">2026-04-04T10:31:17Z</dcterms:modified>
  <cp:revision>0</cp:revision>
</cp:coreProperties>
</file>