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（認定申請書イ－①の添付書類）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</w:t>
            </w:r>
            <w:bookmarkStart w:id="0" w:name="_GoBack"/>
            <w:bookmarkEnd w:id="0"/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（表３：最近３か月間の前年同期の売上高【Ｂ】）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417</Characters>
  <Application>JUST Note</Application>
  <Lines>92</Lines>
  <Paragraphs>31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2024-12-02T11:00:52Z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