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4B" w:rsidRPr="00ED5FC1" w:rsidRDefault="00FF1A38" w:rsidP="00E4474B">
      <w:pPr>
        <w:jc w:val="right"/>
        <w:rPr>
          <w:rFonts w:ascii="ＭＳ 明朝" w:hAnsi="ＭＳ 明朝"/>
        </w:rPr>
      </w:pPr>
      <w:r w:rsidRPr="00ED5FC1">
        <w:rPr>
          <w:rFonts w:ascii="ＭＳ 明朝" w:hAnsi="ＭＳ 明朝" w:hint="eastAsia"/>
        </w:rPr>
        <w:t xml:space="preserve">（様式第２号）　　　　　　　　　　　　　　　　　　　　　　　　　</w:t>
      </w:r>
      <w:r w:rsidR="00FF4621">
        <w:rPr>
          <w:rFonts w:ascii="ＭＳ 明朝" w:hAnsi="ＭＳ 明朝" w:hint="eastAsia"/>
        </w:rPr>
        <w:t xml:space="preserve">　　</w:t>
      </w:r>
      <w:r w:rsidR="00E4474B" w:rsidRPr="00ED5FC1">
        <w:rPr>
          <w:rFonts w:ascii="ＭＳ 明朝" w:hAnsi="ＭＳ 明朝" w:hint="eastAsia"/>
        </w:rPr>
        <w:t xml:space="preserve">　　　年　　　月　　　日</w:t>
      </w:r>
    </w:p>
    <w:p w:rsidR="00FF1A38" w:rsidRPr="00ED5FC1" w:rsidRDefault="00FF1A38" w:rsidP="00E4474B">
      <w:pPr>
        <w:tabs>
          <w:tab w:val="left" w:pos="0"/>
        </w:tabs>
        <w:jc w:val="center"/>
        <w:rPr>
          <w:rFonts w:ascii="ＭＳ 明朝" w:hAnsi="ＭＳ 明朝"/>
          <w:sz w:val="24"/>
        </w:rPr>
      </w:pPr>
    </w:p>
    <w:p w:rsidR="00E4474B" w:rsidRPr="00ED5FC1" w:rsidRDefault="00A273AA" w:rsidP="00E64E63">
      <w:pPr>
        <w:tabs>
          <w:tab w:val="left" w:pos="0"/>
        </w:tabs>
        <w:jc w:val="center"/>
        <w:rPr>
          <w:rFonts w:ascii="ＭＳ ゴシック" w:eastAsia="ＭＳ ゴシック" w:hAnsi="ＭＳ ゴシック"/>
          <w:sz w:val="24"/>
        </w:rPr>
      </w:pPr>
      <w:r w:rsidRPr="00FA65BE">
        <w:rPr>
          <w:rFonts w:ascii="ＭＳ ゴシック" w:eastAsia="ＭＳ ゴシック" w:hAnsi="ＭＳ ゴシック" w:hint="eastAsia"/>
          <w:spacing w:val="43"/>
          <w:kern w:val="0"/>
          <w:sz w:val="24"/>
          <w:fitText w:val="4800" w:id="1408484096"/>
        </w:rPr>
        <w:t>介護保険</w:t>
      </w:r>
      <w:r w:rsidR="00E4474B" w:rsidRPr="00FA65BE">
        <w:rPr>
          <w:rFonts w:ascii="ＭＳ ゴシック" w:eastAsia="ＭＳ ゴシック" w:hAnsi="ＭＳ ゴシック" w:hint="eastAsia"/>
          <w:spacing w:val="43"/>
          <w:kern w:val="0"/>
          <w:sz w:val="24"/>
          <w:fitText w:val="4800" w:id="1408484096"/>
        </w:rPr>
        <w:t>事故経過（終結）報告</w:t>
      </w:r>
      <w:r w:rsidR="00E4474B" w:rsidRPr="00FA65BE">
        <w:rPr>
          <w:rFonts w:ascii="ＭＳ ゴシック" w:eastAsia="ＭＳ ゴシック" w:hAnsi="ＭＳ ゴシック" w:hint="eastAsia"/>
          <w:spacing w:val="-1"/>
          <w:kern w:val="0"/>
          <w:sz w:val="24"/>
          <w:fitText w:val="4800" w:id="1408484096"/>
        </w:rPr>
        <w:t>書</w:t>
      </w:r>
    </w:p>
    <w:p w:rsidR="00E4474B" w:rsidRPr="00ED5FC1" w:rsidRDefault="00E4474B" w:rsidP="00E4474B">
      <w:pPr>
        <w:tabs>
          <w:tab w:val="left" w:pos="0"/>
        </w:tabs>
        <w:rPr>
          <w:rFonts w:ascii="ＭＳ 明朝" w:hAnsi="ＭＳ 明朝"/>
        </w:rPr>
      </w:pPr>
    </w:p>
    <w:tbl>
      <w:tblPr>
        <w:tblW w:w="998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7"/>
        <w:gridCol w:w="2999"/>
        <w:gridCol w:w="1701"/>
        <w:gridCol w:w="2305"/>
      </w:tblGrid>
      <w:tr w:rsidR="00FF1A38" w:rsidRPr="00ED5FC1" w:rsidTr="00FF1A38">
        <w:trPr>
          <w:trHeight w:val="53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F1A38" w:rsidRPr="00ED5FC1" w:rsidRDefault="00FF1A38" w:rsidP="00FF1A3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  <w:r w:rsidR="0004306C"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8" w:rsidRPr="00ED5FC1" w:rsidRDefault="00FF1A38" w:rsidP="00EC694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90"/>
                <w:kern w:val="0"/>
                <w:sz w:val="22"/>
                <w:szCs w:val="22"/>
                <w:fitText w:val="1540" w:id="1408476673"/>
              </w:rPr>
              <w:t>事業所</w:t>
            </w:r>
            <w:r w:rsidRPr="00FF4621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540" w:id="1408476673"/>
              </w:rPr>
              <w:t>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E4474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1A38" w:rsidRPr="00ED5FC1" w:rsidTr="00FF1A38">
        <w:trPr>
          <w:trHeight w:val="55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F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8" w:rsidRPr="00ED5FC1" w:rsidRDefault="00FF1A38" w:rsidP="00EC694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195"/>
                <w:kern w:val="0"/>
                <w:sz w:val="22"/>
                <w:szCs w:val="22"/>
                <w:fitText w:val="1540" w:id="1408476674"/>
              </w:rPr>
              <w:t>所在</w:t>
            </w:r>
            <w:r w:rsidRPr="00FF4621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540" w:id="1408476674"/>
              </w:rPr>
              <w:t>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E4474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1A38" w:rsidRPr="00ED5FC1" w:rsidTr="00FF1A38">
        <w:trPr>
          <w:trHeight w:val="56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F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8" w:rsidRPr="00ED5FC1" w:rsidRDefault="00FF1A38" w:rsidP="00EC694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90"/>
                <w:kern w:val="0"/>
                <w:sz w:val="22"/>
                <w:szCs w:val="22"/>
                <w:fitText w:val="1540" w:id="1408476675"/>
              </w:rPr>
              <w:t>電話番</w:t>
            </w:r>
            <w:r w:rsidRPr="00FF4621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540" w:id="1408476675"/>
              </w:rPr>
              <w:t>号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E4474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306C" w:rsidRPr="00ED5FC1" w:rsidTr="00FF1A38">
        <w:trPr>
          <w:trHeight w:val="56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306C" w:rsidRPr="00ED5FC1" w:rsidRDefault="0004306C" w:rsidP="00F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6C" w:rsidRPr="00ED5FC1" w:rsidRDefault="0004306C" w:rsidP="00EC694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サービスの種類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06C" w:rsidRPr="00ED5FC1" w:rsidRDefault="0004306C" w:rsidP="00E4474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1A38" w:rsidRPr="00ED5FC1" w:rsidTr="00FF1A38">
        <w:trPr>
          <w:trHeight w:val="50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F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8" w:rsidRPr="00ED5FC1" w:rsidRDefault="00FF1A38" w:rsidP="00FF1A38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w w:val="83"/>
                <w:kern w:val="0"/>
                <w:sz w:val="22"/>
                <w:szCs w:val="22"/>
                <w:fitText w:val="2200" w:id="1408476672"/>
              </w:rPr>
              <w:t>報告書作成者（職・氏名</w:t>
            </w:r>
            <w:r w:rsidRPr="00FF4621">
              <w:rPr>
                <w:rFonts w:ascii="ＭＳ 明朝" w:hAnsi="ＭＳ 明朝" w:cs="ＭＳ Ｐゴシック" w:hint="eastAsia"/>
                <w:spacing w:val="15"/>
                <w:w w:val="83"/>
                <w:kern w:val="0"/>
                <w:sz w:val="22"/>
                <w:szCs w:val="22"/>
                <w:fitText w:val="2200" w:id="1408476672"/>
              </w:rPr>
              <w:t>）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A38" w:rsidRPr="00ED5FC1" w:rsidRDefault="00FF1A38" w:rsidP="00E4474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C6940" w:rsidRPr="00ED5FC1" w:rsidTr="00E64E63">
        <w:trPr>
          <w:trHeight w:val="74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940" w:rsidRPr="00ED5FC1" w:rsidRDefault="00FF1A38" w:rsidP="00FF1A38">
            <w:pPr>
              <w:widowControl/>
              <w:ind w:lef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事故</w:t>
            </w:r>
            <w:r w:rsidR="00E64E63"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の概況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6940" w:rsidRPr="00ED5FC1" w:rsidRDefault="00EC6940" w:rsidP="00EC69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  <w:fitText w:val="1540" w:id="1408476676"/>
              </w:rPr>
              <w:t>利用者氏</w:t>
            </w:r>
            <w:r w:rsidRPr="00FF4621">
              <w:rPr>
                <w:rFonts w:ascii="ＭＳ 明朝" w:hAnsi="ＭＳ 明朝" w:cs="ＭＳ Ｐゴシック" w:hint="eastAsia"/>
                <w:spacing w:val="45"/>
                <w:kern w:val="0"/>
                <w:sz w:val="22"/>
                <w:szCs w:val="22"/>
                <w:fitText w:val="1540" w:id="1408476676"/>
              </w:rPr>
              <w:t>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D5FC1" w:rsidRDefault="00EC6940" w:rsidP="00E447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D5FC1" w:rsidRDefault="00EC6940" w:rsidP="00EC69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D5FC1" w:rsidRDefault="00EC6940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6940" w:rsidRPr="00ED5FC1" w:rsidTr="00E64E63">
        <w:trPr>
          <w:trHeight w:val="65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D5FC1" w:rsidRDefault="00EC6940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D5FC1" w:rsidRDefault="00FF1A38" w:rsidP="00EC69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  <w:fitText w:val="1540" w:id="1408476677"/>
              </w:rPr>
              <w:t>発生</w:t>
            </w:r>
            <w:r w:rsidR="00EC6940" w:rsidRPr="00FF4621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  <w:fitText w:val="1540" w:id="1408476677"/>
              </w:rPr>
              <w:t>年月</w:t>
            </w:r>
            <w:r w:rsidR="00EC6940" w:rsidRPr="00FF4621">
              <w:rPr>
                <w:rFonts w:ascii="ＭＳ 明朝" w:hAnsi="ＭＳ 明朝" w:cs="ＭＳ Ｐゴシック" w:hint="eastAsia"/>
                <w:spacing w:val="45"/>
                <w:kern w:val="0"/>
                <w:sz w:val="22"/>
                <w:szCs w:val="22"/>
                <w:fitText w:val="1540" w:id="1408476677"/>
              </w:rPr>
              <w:t>日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D5FC1" w:rsidRDefault="00EC6940" w:rsidP="00FA65BE">
            <w:pPr>
              <w:widowControl/>
              <w:ind w:firstLineChars="300" w:firstLine="6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　　月　　　　日　</w:t>
            </w:r>
          </w:p>
        </w:tc>
      </w:tr>
      <w:tr w:rsidR="00EC6940" w:rsidRPr="00ED5FC1" w:rsidTr="00E64E63">
        <w:trPr>
          <w:trHeight w:val="59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40" w:rsidRPr="00ED5FC1" w:rsidRDefault="00EC6940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6940" w:rsidRPr="00ED5FC1" w:rsidRDefault="00EC6940" w:rsidP="00E447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525"/>
                <w:kern w:val="0"/>
                <w:sz w:val="22"/>
                <w:szCs w:val="22"/>
                <w:fitText w:val="1540" w:id="1408476678"/>
              </w:rPr>
              <w:t>経</w:t>
            </w:r>
            <w:r w:rsidRPr="00FF4621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540" w:id="1408476678"/>
              </w:rPr>
              <w:t>過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940" w:rsidRPr="00ED5FC1" w:rsidRDefault="00EC6940" w:rsidP="00FF462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　継続　　　□　終結（終結年月日：</w:t>
            </w:r>
            <w:r w:rsidR="00FF46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日）</w:t>
            </w:r>
          </w:p>
        </w:tc>
      </w:tr>
      <w:tr w:rsidR="00E64E63" w:rsidRPr="00ED5FC1" w:rsidTr="00E64E63">
        <w:trPr>
          <w:trHeight w:val="42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4E63" w:rsidRPr="00ED5FC1" w:rsidRDefault="00E64E63" w:rsidP="00FF1A38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4621"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  <w:fitText w:val="1980" w:id="1408480256"/>
              </w:rPr>
              <w:t>事故後の対</w:t>
            </w:r>
            <w:r w:rsidRPr="00FF4621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980" w:id="1408480256"/>
              </w:rPr>
              <w:t>応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(対象となる項目を記載</w:t>
            </w:r>
            <w:r w:rsidR="0004306C"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してください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63" w:rsidRPr="00ED5FC1" w:rsidRDefault="00E64E63" w:rsidP="00FF1A3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 w:rsidRPr="00E64E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事故の原因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】</w:t>
            </w:r>
          </w:p>
        </w:tc>
      </w:tr>
      <w:tr w:rsidR="00E64E63" w:rsidRPr="00ED5FC1" w:rsidTr="0004306C">
        <w:trPr>
          <w:trHeight w:val="196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4E63" w:rsidRPr="00ED5FC1" w:rsidRDefault="00E64E63" w:rsidP="00FF1A38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4E63" w:rsidRPr="00ED5FC1" w:rsidRDefault="00E64E63" w:rsidP="00FF1A38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4E63" w:rsidRPr="00ED5FC1" w:rsidTr="00E64E63">
        <w:trPr>
          <w:trHeight w:val="45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63" w:rsidRPr="00ED5FC1" w:rsidRDefault="00E64E63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63" w:rsidRPr="00ED5FC1" w:rsidRDefault="00E64E63" w:rsidP="00E64E6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 w:rsidRPr="00E64E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損害賠償等の状況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】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D5FC1" w:rsidTr="0004306C">
        <w:trPr>
          <w:trHeight w:val="22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D5FC1" w:rsidRDefault="00EC6940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940" w:rsidRPr="00ED5FC1" w:rsidRDefault="00EC6940" w:rsidP="00EC694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64E63" w:rsidRPr="00ED5FC1" w:rsidTr="00F30475">
        <w:trPr>
          <w:trHeight w:val="3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E63" w:rsidRPr="00ED5FC1" w:rsidRDefault="00E64E63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63" w:rsidRPr="00ED5FC1" w:rsidRDefault="00E64E63" w:rsidP="00E64E6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 w:rsidRPr="00E64E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再発防止への対応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】</w:t>
            </w:r>
            <w:r w:rsidRPr="00ED5F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D5FC1" w:rsidTr="0004306C">
        <w:trPr>
          <w:trHeight w:val="215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940" w:rsidRPr="00ED5FC1" w:rsidRDefault="00EC6940" w:rsidP="00E447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940" w:rsidRPr="00ED5FC1" w:rsidRDefault="00EC6940" w:rsidP="00EC694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4474B" w:rsidRPr="00E4474B" w:rsidRDefault="00E64E63">
      <w:r>
        <w:rPr>
          <w:rFonts w:hint="eastAsia"/>
        </w:rPr>
        <w:t xml:space="preserve"> </w:t>
      </w:r>
      <w:r w:rsidR="0004306C">
        <w:rPr>
          <w:rFonts w:hint="eastAsia"/>
        </w:rPr>
        <w:t>注</w:t>
      </w:r>
      <w:r w:rsidR="0004306C">
        <w:rPr>
          <w:rFonts w:hint="eastAsia"/>
        </w:rPr>
        <w:t>)</w:t>
      </w:r>
      <w:r w:rsidR="0004306C">
        <w:rPr>
          <w:rFonts w:hint="eastAsia"/>
        </w:rPr>
        <w:t>記入欄が不足する場合は、適宜項目を拡張して記載してください。</w:t>
      </w:r>
    </w:p>
    <w:sectPr w:rsidR="00E4474B" w:rsidRPr="00E4474B" w:rsidSect="00E447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E" w:rsidRDefault="00FA65BE" w:rsidP="00FA65BE">
      <w:r>
        <w:separator/>
      </w:r>
    </w:p>
  </w:endnote>
  <w:endnote w:type="continuationSeparator" w:id="0">
    <w:p w:rsidR="00FA65BE" w:rsidRDefault="00FA65BE" w:rsidP="00FA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E" w:rsidRDefault="00FA65BE" w:rsidP="00FA65BE">
      <w:r>
        <w:separator/>
      </w:r>
    </w:p>
  </w:footnote>
  <w:footnote w:type="continuationSeparator" w:id="0">
    <w:p w:rsidR="00FA65BE" w:rsidRDefault="00FA65BE" w:rsidP="00FA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74B"/>
    <w:rsid w:val="0004306C"/>
    <w:rsid w:val="001C2F06"/>
    <w:rsid w:val="00463D36"/>
    <w:rsid w:val="006525E8"/>
    <w:rsid w:val="007248EE"/>
    <w:rsid w:val="008311B5"/>
    <w:rsid w:val="00885F25"/>
    <w:rsid w:val="00A010C1"/>
    <w:rsid w:val="00A1334C"/>
    <w:rsid w:val="00A273AA"/>
    <w:rsid w:val="00CE4671"/>
    <w:rsid w:val="00E4474B"/>
    <w:rsid w:val="00E64E63"/>
    <w:rsid w:val="00EC6940"/>
    <w:rsid w:val="00ED5FC1"/>
    <w:rsid w:val="00FA65BE"/>
    <w:rsid w:val="00FE3F4D"/>
    <w:rsid w:val="00FF1A38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64E6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5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5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福井県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FUKUI</dc:creator>
  <cp:lastModifiedBy>久御山町役場</cp:lastModifiedBy>
  <cp:revision>5</cp:revision>
  <cp:lastPrinted>2017-08-29T06:53:00Z</cp:lastPrinted>
  <dcterms:created xsi:type="dcterms:W3CDTF">2017-03-30T06:00:00Z</dcterms:created>
  <dcterms:modified xsi:type="dcterms:W3CDTF">2017-08-29T07:24:00Z</dcterms:modified>
</cp:coreProperties>
</file>